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B74CEE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10</w:t>
            </w:r>
            <w:r w:rsidRPr="00B74CEE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</w:t>
            </w:r>
            <w:bookmarkStart w:id="0" w:name="_GoBack"/>
            <w:bookmarkEnd w:id="0"/>
            <w:r w:rsidR="009C4F0E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Novem</w:t>
            </w:r>
            <w:r w:rsidR="000A527C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wrestle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wrapper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island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aisle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debris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mortgage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Christmas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yacht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guarantee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9C4F0E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guilty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A00000AF" w:usb1="5000205B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B2070"/>
    <w:rsid w:val="00240048"/>
    <w:rsid w:val="00246515"/>
    <w:rsid w:val="00560CBF"/>
    <w:rsid w:val="005E1AF9"/>
    <w:rsid w:val="006933AF"/>
    <w:rsid w:val="0077607E"/>
    <w:rsid w:val="007C10C7"/>
    <w:rsid w:val="00857CA7"/>
    <w:rsid w:val="00922149"/>
    <w:rsid w:val="00927656"/>
    <w:rsid w:val="009939D2"/>
    <w:rsid w:val="009B47A8"/>
    <w:rsid w:val="009C4F0E"/>
    <w:rsid w:val="00AC1C5E"/>
    <w:rsid w:val="00B156B1"/>
    <w:rsid w:val="00B46C8E"/>
    <w:rsid w:val="00B74CEE"/>
    <w:rsid w:val="00B90B29"/>
    <w:rsid w:val="00C91993"/>
    <w:rsid w:val="00CE276E"/>
    <w:rsid w:val="00D71FC5"/>
    <w:rsid w:val="00E70CFD"/>
    <w:rsid w:val="00E9682F"/>
    <w:rsid w:val="00EC6ACA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2575D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cp:lastPrinted>2023-11-10T13:18:00Z</cp:lastPrinted>
  <dcterms:created xsi:type="dcterms:W3CDTF">2023-10-23T08:37:00Z</dcterms:created>
  <dcterms:modified xsi:type="dcterms:W3CDTF">2023-11-10T14:27:00Z</dcterms:modified>
</cp:coreProperties>
</file>