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72224" w:rsidRDefault="00C96497" w:rsidP="002B49FC">
            <w:pPr>
              <w:spacing w:after="0" w:line="240" w:lineRule="auto"/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26</w:t>
            </w:r>
            <w:r w:rsidR="00397A27" w:rsidRPr="00397A27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th</w:t>
            </w:r>
            <w:r w:rsidR="002B49FC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January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stationary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stationery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steal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steel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wary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weary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who’s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whose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B7CDB" w:rsidRPr="00102632" w:rsidTr="00146209">
        <w:trPr>
          <w:trHeight w:val="355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fate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B7CDB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B7CDB" w:rsidRPr="00BB7CDB" w:rsidRDefault="00BB7CDB" w:rsidP="00870459">
            <w:pPr>
              <w:spacing w:after="0" w:line="360" w:lineRule="auto"/>
              <w:jc w:val="center"/>
              <w:rPr>
                <w:rFonts w:ascii="Twinkl" w:hAnsi="Twinkl"/>
                <w:sz w:val="40"/>
              </w:rPr>
            </w:pPr>
            <w:r w:rsidRPr="00BB7CDB">
              <w:rPr>
                <w:rFonts w:ascii="Twinkl" w:hAnsi="Twinkl"/>
                <w:sz w:val="40"/>
              </w:rPr>
              <w:t>fete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7CDB" w:rsidRPr="00B93A40" w:rsidRDefault="00BB7CDB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46209"/>
    <w:rsid w:val="001559E1"/>
    <w:rsid w:val="00172623"/>
    <w:rsid w:val="001B2070"/>
    <w:rsid w:val="001C1960"/>
    <w:rsid w:val="00240048"/>
    <w:rsid w:val="00246515"/>
    <w:rsid w:val="002B49FC"/>
    <w:rsid w:val="00302198"/>
    <w:rsid w:val="003854D5"/>
    <w:rsid w:val="00397A27"/>
    <w:rsid w:val="00560CBF"/>
    <w:rsid w:val="00562543"/>
    <w:rsid w:val="005E1AF9"/>
    <w:rsid w:val="00687862"/>
    <w:rsid w:val="006A7496"/>
    <w:rsid w:val="0077607E"/>
    <w:rsid w:val="007C10C7"/>
    <w:rsid w:val="00857CA7"/>
    <w:rsid w:val="00922149"/>
    <w:rsid w:val="00927656"/>
    <w:rsid w:val="009939D2"/>
    <w:rsid w:val="009B47A8"/>
    <w:rsid w:val="00A16DC3"/>
    <w:rsid w:val="00AC1C5E"/>
    <w:rsid w:val="00B156B1"/>
    <w:rsid w:val="00B46C8E"/>
    <w:rsid w:val="00B72224"/>
    <w:rsid w:val="00B90B29"/>
    <w:rsid w:val="00BB7CDB"/>
    <w:rsid w:val="00BF502D"/>
    <w:rsid w:val="00C91993"/>
    <w:rsid w:val="00C96497"/>
    <w:rsid w:val="00CE276E"/>
    <w:rsid w:val="00D71FC5"/>
    <w:rsid w:val="00DC5C75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5</cp:revision>
  <cp:lastPrinted>2022-01-17T09:39:00Z</cp:lastPrinted>
  <dcterms:created xsi:type="dcterms:W3CDTF">2019-12-23T00:03:00Z</dcterms:created>
  <dcterms:modified xsi:type="dcterms:W3CDTF">2024-01-07T11:54:00Z</dcterms:modified>
</cp:coreProperties>
</file>