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XSpec="center" w:tblpY="1666"/>
        <w:tblW w:w="15417" w:type="dxa"/>
        <w:tblLook w:val="00A0"/>
      </w:tblPr>
      <w:tblGrid>
        <w:gridCol w:w="2727"/>
        <w:gridCol w:w="2626"/>
        <w:gridCol w:w="2410"/>
        <w:gridCol w:w="2410"/>
        <w:gridCol w:w="2358"/>
        <w:gridCol w:w="2886"/>
      </w:tblGrid>
      <w:tr w:rsidR="00246515" w:rsidRPr="00102632" w:rsidTr="00C91993">
        <w:trPr>
          <w:trHeight w:val="567"/>
        </w:trPr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6515" w:rsidRPr="00B72224" w:rsidRDefault="0011715C" w:rsidP="002B49FC">
            <w:pPr>
              <w:spacing w:after="0" w:line="240" w:lineRule="auto"/>
              <w:rPr>
                <w:rFonts w:ascii="Comic Sans MS" w:hAnsi="Comic Sans MS"/>
                <w:color w:val="000000"/>
                <w:sz w:val="36"/>
                <w:szCs w:val="40"/>
                <w:lang w:eastAsia="en-GB"/>
              </w:rPr>
            </w:pPr>
            <w:r>
              <w:rPr>
                <w:rFonts w:ascii="Comic Sans MS" w:hAnsi="Comic Sans MS"/>
                <w:color w:val="000000"/>
                <w:sz w:val="36"/>
                <w:szCs w:val="40"/>
                <w:lang w:eastAsia="en-GB"/>
              </w:rPr>
              <w:t>2</w:t>
            </w:r>
            <w:r w:rsidRPr="0011715C">
              <w:rPr>
                <w:rFonts w:ascii="Comic Sans MS" w:hAnsi="Comic Sans MS"/>
                <w:color w:val="000000"/>
                <w:sz w:val="36"/>
                <w:szCs w:val="40"/>
                <w:vertAlign w:val="superscript"/>
                <w:lang w:eastAsia="en-GB"/>
              </w:rPr>
              <w:t>nd</w:t>
            </w:r>
            <w:r>
              <w:rPr>
                <w:rFonts w:ascii="Comic Sans MS" w:hAnsi="Comic Sans MS"/>
                <w:color w:val="000000"/>
                <w:sz w:val="36"/>
                <w:szCs w:val="40"/>
                <w:lang w:eastAsia="en-GB"/>
              </w:rPr>
              <w:t xml:space="preserve"> February</w:t>
            </w:r>
          </w:p>
        </w:tc>
        <w:tc>
          <w:tcPr>
            <w:tcW w:w="2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6515" w:rsidRPr="00B93A40" w:rsidRDefault="005E1AF9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</w:pPr>
            <w:r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  <w:t>Week</w:t>
            </w:r>
            <w:r w:rsidR="00246515" w:rsidRPr="00B93A40"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  <w:t>end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6515" w:rsidRPr="00B93A40" w:rsidRDefault="00246515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  <w:t>Mon</w:t>
            </w:r>
            <w:r w:rsidR="005E1AF9"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  <w:t>day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6515" w:rsidRPr="00B93A40" w:rsidRDefault="00246515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  <w:t>Tues</w:t>
            </w:r>
            <w:r w:rsidR="005E1AF9"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  <w:t>day</w:t>
            </w:r>
          </w:p>
        </w:tc>
        <w:tc>
          <w:tcPr>
            <w:tcW w:w="23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6515" w:rsidRPr="00B93A40" w:rsidRDefault="00246515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  <w:t>Wed</w:t>
            </w:r>
            <w:r w:rsidR="005E1AF9"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  <w:t>nesday</w:t>
            </w:r>
          </w:p>
        </w:tc>
        <w:tc>
          <w:tcPr>
            <w:tcW w:w="28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6515" w:rsidRPr="00B93A40" w:rsidRDefault="00246515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  <w:t>Thur</w:t>
            </w:r>
            <w:r w:rsidR="005E1AF9"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  <w:t>sday</w:t>
            </w:r>
          </w:p>
        </w:tc>
      </w:tr>
      <w:tr w:rsidR="001C40C0" w:rsidRPr="00102632" w:rsidTr="00196833">
        <w:trPr>
          <w:trHeight w:val="380"/>
        </w:trPr>
        <w:tc>
          <w:tcPr>
            <w:tcW w:w="2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C40C0" w:rsidRPr="001C40C0" w:rsidRDefault="001C40C0" w:rsidP="001C40C0">
            <w:pPr>
              <w:jc w:val="center"/>
              <w:rPr>
                <w:rFonts w:ascii="Twinkl" w:hAnsi="Twinkl"/>
                <w:sz w:val="40"/>
                <w:szCs w:val="26"/>
              </w:rPr>
            </w:pPr>
            <w:r w:rsidRPr="001C40C0">
              <w:rPr>
                <w:rFonts w:ascii="Twinkl" w:hAnsi="Twinkl"/>
                <w:sz w:val="40"/>
                <w:szCs w:val="26"/>
              </w:rPr>
              <w:t>alter</w:t>
            </w:r>
          </w:p>
        </w:tc>
        <w:tc>
          <w:tcPr>
            <w:tcW w:w="2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C40C0" w:rsidRPr="00B93A40" w:rsidRDefault="001C40C0" w:rsidP="001C40C0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C40C0" w:rsidRPr="00B93A40" w:rsidRDefault="001C40C0" w:rsidP="001C40C0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C40C0" w:rsidRPr="00B93A40" w:rsidRDefault="001C40C0" w:rsidP="001C40C0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2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C40C0" w:rsidRPr="00B93A40" w:rsidRDefault="001C40C0" w:rsidP="001C40C0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2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C40C0" w:rsidRPr="00B93A40" w:rsidRDefault="001C40C0" w:rsidP="001C40C0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</w:p>
        </w:tc>
      </w:tr>
      <w:tr w:rsidR="001C40C0" w:rsidRPr="00102632" w:rsidTr="00196833">
        <w:trPr>
          <w:trHeight w:val="380"/>
        </w:trPr>
        <w:tc>
          <w:tcPr>
            <w:tcW w:w="2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C40C0" w:rsidRPr="001C40C0" w:rsidRDefault="001C40C0" w:rsidP="001C40C0">
            <w:pPr>
              <w:jc w:val="center"/>
              <w:rPr>
                <w:rFonts w:ascii="Twinkl" w:hAnsi="Twinkl"/>
                <w:sz w:val="40"/>
                <w:szCs w:val="26"/>
              </w:rPr>
            </w:pPr>
            <w:r w:rsidRPr="001C40C0">
              <w:rPr>
                <w:rFonts w:ascii="Twinkl" w:hAnsi="Twinkl"/>
                <w:sz w:val="40"/>
                <w:szCs w:val="26"/>
              </w:rPr>
              <w:t>altar</w:t>
            </w:r>
          </w:p>
        </w:tc>
        <w:tc>
          <w:tcPr>
            <w:tcW w:w="2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C40C0" w:rsidRPr="00B93A40" w:rsidRDefault="001C40C0" w:rsidP="001C40C0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C40C0" w:rsidRPr="00B93A40" w:rsidRDefault="001C40C0" w:rsidP="001C40C0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C40C0" w:rsidRPr="00B93A40" w:rsidRDefault="001C40C0" w:rsidP="001C40C0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C40C0" w:rsidRPr="00B93A40" w:rsidRDefault="001C40C0" w:rsidP="001C40C0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C40C0" w:rsidRPr="00B93A40" w:rsidRDefault="001C40C0" w:rsidP="001C40C0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</w:tr>
      <w:tr w:rsidR="001C40C0" w:rsidRPr="00102632" w:rsidTr="00196833">
        <w:trPr>
          <w:trHeight w:val="380"/>
        </w:trPr>
        <w:tc>
          <w:tcPr>
            <w:tcW w:w="2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C40C0" w:rsidRPr="001C40C0" w:rsidRDefault="001C40C0" w:rsidP="001C40C0">
            <w:pPr>
              <w:jc w:val="center"/>
              <w:rPr>
                <w:rFonts w:ascii="Twinkl" w:hAnsi="Twinkl"/>
                <w:sz w:val="40"/>
                <w:szCs w:val="26"/>
              </w:rPr>
            </w:pPr>
            <w:r w:rsidRPr="001C40C0">
              <w:rPr>
                <w:rFonts w:ascii="Twinkl" w:hAnsi="Twinkl"/>
                <w:sz w:val="40"/>
                <w:szCs w:val="26"/>
              </w:rPr>
              <w:t>ascent</w:t>
            </w:r>
          </w:p>
        </w:tc>
        <w:tc>
          <w:tcPr>
            <w:tcW w:w="2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C40C0" w:rsidRPr="00B93A40" w:rsidRDefault="001C40C0" w:rsidP="001C40C0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C40C0" w:rsidRPr="00B93A40" w:rsidRDefault="001C40C0" w:rsidP="001C40C0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C40C0" w:rsidRPr="00B93A40" w:rsidRDefault="001C40C0" w:rsidP="001C40C0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C40C0" w:rsidRPr="00B93A40" w:rsidRDefault="001C40C0" w:rsidP="001C40C0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C40C0" w:rsidRPr="00B93A40" w:rsidRDefault="001C40C0" w:rsidP="001C40C0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</w:tr>
      <w:tr w:rsidR="001C40C0" w:rsidRPr="00102632" w:rsidTr="00196833">
        <w:trPr>
          <w:trHeight w:val="380"/>
        </w:trPr>
        <w:tc>
          <w:tcPr>
            <w:tcW w:w="2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C40C0" w:rsidRPr="001C40C0" w:rsidRDefault="001C40C0" w:rsidP="001C40C0">
            <w:pPr>
              <w:jc w:val="center"/>
              <w:rPr>
                <w:rFonts w:ascii="Twinkl" w:hAnsi="Twinkl"/>
                <w:sz w:val="40"/>
                <w:szCs w:val="26"/>
              </w:rPr>
            </w:pPr>
            <w:r w:rsidRPr="001C40C0">
              <w:rPr>
                <w:rFonts w:ascii="Twinkl" w:hAnsi="Twinkl"/>
                <w:sz w:val="40"/>
                <w:szCs w:val="26"/>
              </w:rPr>
              <w:t>assent</w:t>
            </w:r>
          </w:p>
        </w:tc>
        <w:tc>
          <w:tcPr>
            <w:tcW w:w="2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C40C0" w:rsidRPr="00B93A40" w:rsidRDefault="001C40C0" w:rsidP="001C40C0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C40C0" w:rsidRPr="00B93A40" w:rsidRDefault="001C40C0" w:rsidP="001C40C0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C40C0" w:rsidRPr="00B93A40" w:rsidRDefault="001C40C0" w:rsidP="001C40C0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C40C0" w:rsidRPr="00B93A40" w:rsidRDefault="001C40C0" w:rsidP="001C40C0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C40C0" w:rsidRPr="00B93A40" w:rsidRDefault="001C40C0" w:rsidP="001C40C0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</w:tr>
      <w:tr w:rsidR="001C40C0" w:rsidRPr="00102632" w:rsidTr="00196833">
        <w:trPr>
          <w:trHeight w:val="380"/>
        </w:trPr>
        <w:tc>
          <w:tcPr>
            <w:tcW w:w="2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C40C0" w:rsidRPr="001C40C0" w:rsidRDefault="001C40C0" w:rsidP="001C40C0">
            <w:pPr>
              <w:jc w:val="center"/>
              <w:rPr>
                <w:rFonts w:ascii="Twinkl" w:hAnsi="Twinkl"/>
                <w:sz w:val="40"/>
                <w:szCs w:val="26"/>
              </w:rPr>
            </w:pPr>
            <w:r w:rsidRPr="001C40C0">
              <w:rPr>
                <w:rFonts w:ascii="Twinkl" w:hAnsi="Twinkl"/>
                <w:sz w:val="40"/>
                <w:szCs w:val="26"/>
              </w:rPr>
              <w:t>bridal</w:t>
            </w:r>
          </w:p>
        </w:tc>
        <w:tc>
          <w:tcPr>
            <w:tcW w:w="2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C40C0" w:rsidRPr="00B93A40" w:rsidRDefault="001C40C0" w:rsidP="001C40C0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C40C0" w:rsidRPr="00B93A40" w:rsidRDefault="001C40C0" w:rsidP="001C40C0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C40C0" w:rsidRPr="00B93A40" w:rsidRDefault="001C40C0" w:rsidP="001C40C0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C40C0" w:rsidRPr="00B93A40" w:rsidRDefault="001C40C0" w:rsidP="001C40C0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C40C0" w:rsidRPr="00B93A40" w:rsidRDefault="001C40C0" w:rsidP="001C40C0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</w:tr>
      <w:tr w:rsidR="001C40C0" w:rsidRPr="00102632" w:rsidTr="00196833">
        <w:trPr>
          <w:trHeight w:val="380"/>
        </w:trPr>
        <w:tc>
          <w:tcPr>
            <w:tcW w:w="2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C40C0" w:rsidRPr="001C40C0" w:rsidRDefault="001C40C0" w:rsidP="001C40C0">
            <w:pPr>
              <w:jc w:val="center"/>
              <w:rPr>
                <w:rFonts w:ascii="Twinkl" w:hAnsi="Twinkl"/>
                <w:sz w:val="40"/>
                <w:szCs w:val="26"/>
              </w:rPr>
            </w:pPr>
            <w:r w:rsidRPr="001C40C0">
              <w:rPr>
                <w:rFonts w:ascii="Twinkl" w:hAnsi="Twinkl"/>
                <w:sz w:val="40"/>
                <w:szCs w:val="26"/>
              </w:rPr>
              <w:t>bridle</w:t>
            </w:r>
          </w:p>
        </w:tc>
        <w:tc>
          <w:tcPr>
            <w:tcW w:w="2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C40C0" w:rsidRPr="00B93A40" w:rsidRDefault="001C40C0" w:rsidP="001C40C0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C40C0" w:rsidRPr="00B93A40" w:rsidRDefault="001C40C0" w:rsidP="001C40C0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C40C0" w:rsidRPr="00B93A40" w:rsidRDefault="001C40C0" w:rsidP="001C40C0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C40C0" w:rsidRPr="00B93A40" w:rsidRDefault="001C40C0" w:rsidP="001C40C0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C40C0" w:rsidRPr="00B93A40" w:rsidRDefault="001C40C0" w:rsidP="001C40C0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</w:tr>
      <w:tr w:rsidR="001C40C0" w:rsidRPr="00102632" w:rsidTr="00196833">
        <w:trPr>
          <w:trHeight w:val="380"/>
        </w:trPr>
        <w:tc>
          <w:tcPr>
            <w:tcW w:w="2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C40C0" w:rsidRPr="001C40C0" w:rsidRDefault="001C40C0" w:rsidP="001C40C0">
            <w:pPr>
              <w:jc w:val="center"/>
              <w:rPr>
                <w:rFonts w:ascii="Twinkl" w:hAnsi="Twinkl"/>
                <w:sz w:val="40"/>
                <w:szCs w:val="26"/>
              </w:rPr>
            </w:pPr>
            <w:r w:rsidRPr="001C40C0">
              <w:rPr>
                <w:rFonts w:ascii="Twinkl" w:hAnsi="Twinkl"/>
                <w:sz w:val="40"/>
                <w:szCs w:val="26"/>
              </w:rPr>
              <w:t>cereal</w:t>
            </w:r>
          </w:p>
        </w:tc>
        <w:tc>
          <w:tcPr>
            <w:tcW w:w="2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C40C0" w:rsidRPr="00B93A40" w:rsidRDefault="001C40C0" w:rsidP="001C40C0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C40C0" w:rsidRPr="00B93A40" w:rsidRDefault="001C40C0" w:rsidP="001C40C0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C40C0" w:rsidRPr="00B93A40" w:rsidRDefault="001C40C0" w:rsidP="001C40C0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C40C0" w:rsidRPr="00B93A40" w:rsidRDefault="001C40C0" w:rsidP="001C40C0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C40C0" w:rsidRPr="00B93A40" w:rsidRDefault="001C40C0" w:rsidP="001C40C0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</w:tr>
      <w:tr w:rsidR="001C40C0" w:rsidRPr="00102632" w:rsidTr="00196833">
        <w:trPr>
          <w:trHeight w:val="380"/>
        </w:trPr>
        <w:tc>
          <w:tcPr>
            <w:tcW w:w="2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C40C0" w:rsidRPr="001C40C0" w:rsidRDefault="001C40C0" w:rsidP="001C40C0">
            <w:pPr>
              <w:jc w:val="center"/>
              <w:rPr>
                <w:rFonts w:ascii="Twinkl" w:hAnsi="Twinkl"/>
                <w:sz w:val="40"/>
                <w:szCs w:val="26"/>
              </w:rPr>
            </w:pPr>
            <w:r w:rsidRPr="001C40C0">
              <w:rPr>
                <w:rFonts w:ascii="Twinkl" w:hAnsi="Twinkl"/>
                <w:sz w:val="40"/>
                <w:szCs w:val="26"/>
              </w:rPr>
              <w:t>serial</w:t>
            </w:r>
          </w:p>
        </w:tc>
        <w:tc>
          <w:tcPr>
            <w:tcW w:w="2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C40C0" w:rsidRPr="00B93A40" w:rsidRDefault="001C40C0" w:rsidP="001C40C0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C40C0" w:rsidRPr="00B93A40" w:rsidRDefault="001C40C0" w:rsidP="001C40C0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C40C0" w:rsidRPr="00B93A40" w:rsidRDefault="001C40C0" w:rsidP="001C40C0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C40C0" w:rsidRPr="00B93A40" w:rsidRDefault="001C40C0" w:rsidP="001C40C0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C40C0" w:rsidRPr="00B93A40" w:rsidRDefault="001C40C0" w:rsidP="001C40C0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</w:tr>
      <w:tr w:rsidR="001C40C0" w:rsidRPr="00102632" w:rsidTr="00146209">
        <w:trPr>
          <w:trHeight w:val="355"/>
        </w:trPr>
        <w:tc>
          <w:tcPr>
            <w:tcW w:w="2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C40C0" w:rsidRPr="001C40C0" w:rsidRDefault="001C40C0" w:rsidP="001C40C0">
            <w:pPr>
              <w:jc w:val="center"/>
              <w:rPr>
                <w:rFonts w:ascii="Twinkl" w:hAnsi="Twinkl"/>
                <w:sz w:val="40"/>
                <w:szCs w:val="26"/>
              </w:rPr>
            </w:pPr>
            <w:r w:rsidRPr="001C40C0">
              <w:rPr>
                <w:rFonts w:ascii="Twinkl" w:hAnsi="Twinkl"/>
                <w:sz w:val="40"/>
                <w:szCs w:val="26"/>
              </w:rPr>
              <w:t>compliment</w:t>
            </w:r>
          </w:p>
        </w:tc>
        <w:tc>
          <w:tcPr>
            <w:tcW w:w="2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C40C0" w:rsidRPr="00B93A40" w:rsidRDefault="001C40C0" w:rsidP="001C40C0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C40C0" w:rsidRPr="00B93A40" w:rsidRDefault="001C40C0" w:rsidP="001C40C0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C40C0" w:rsidRPr="00B93A40" w:rsidRDefault="001C40C0" w:rsidP="001C40C0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2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C40C0" w:rsidRPr="00B93A40" w:rsidRDefault="001C40C0" w:rsidP="001C40C0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2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C40C0" w:rsidRPr="00B93A40" w:rsidRDefault="001C40C0" w:rsidP="001C40C0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</w:p>
        </w:tc>
      </w:tr>
      <w:tr w:rsidR="001C40C0" w:rsidRPr="00102632" w:rsidTr="00196833">
        <w:trPr>
          <w:trHeight w:val="380"/>
        </w:trPr>
        <w:tc>
          <w:tcPr>
            <w:tcW w:w="2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C40C0" w:rsidRPr="001C40C0" w:rsidRDefault="001C40C0" w:rsidP="001C40C0">
            <w:pPr>
              <w:jc w:val="center"/>
              <w:rPr>
                <w:sz w:val="40"/>
              </w:rPr>
            </w:pPr>
            <w:r w:rsidRPr="001C40C0">
              <w:rPr>
                <w:rFonts w:ascii="Twinkl" w:hAnsi="Twinkl"/>
                <w:sz w:val="40"/>
                <w:szCs w:val="26"/>
              </w:rPr>
              <w:t>complement</w:t>
            </w:r>
          </w:p>
        </w:tc>
        <w:tc>
          <w:tcPr>
            <w:tcW w:w="2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C40C0" w:rsidRPr="00B93A40" w:rsidRDefault="001C40C0" w:rsidP="001C40C0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C40C0" w:rsidRPr="00B93A40" w:rsidRDefault="001C40C0" w:rsidP="001C40C0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C40C0" w:rsidRPr="00B93A40" w:rsidRDefault="001C40C0" w:rsidP="001C40C0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C40C0" w:rsidRPr="00B93A40" w:rsidRDefault="001C40C0" w:rsidP="001C40C0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C40C0" w:rsidRPr="00B93A40" w:rsidRDefault="001C40C0" w:rsidP="001C40C0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</w:tr>
      <w:tr w:rsidR="00246515" w:rsidRPr="00102632" w:rsidTr="00C91993">
        <w:trPr>
          <w:trHeight w:val="380"/>
        </w:trPr>
        <w:tc>
          <w:tcPr>
            <w:tcW w:w="27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6515" w:rsidRPr="00B93A40" w:rsidRDefault="00246515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262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46515" w:rsidRPr="009B47A8" w:rsidRDefault="00246515" w:rsidP="00C91993">
            <w:pPr>
              <w:spacing w:after="0" w:line="240" w:lineRule="auto"/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</w:pPr>
          </w:p>
        </w:tc>
        <w:tc>
          <w:tcPr>
            <w:tcW w:w="48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246515" w:rsidRPr="009B47A8" w:rsidRDefault="00246515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</w:pPr>
            <w:r w:rsidRPr="009B47A8"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35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246515" w:rsidRPr="009B47A8" w:rsidRDefault="00246515" w:rsidP="00C91993">
            <w:pPr>
              <w:spacing w:after="0" w:line="240" w:lineRule="auto"/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</w:pPr>
          </w:p>
        </w:tc>
        <w:tc>
          <w:tcPr>
            <w:tcW w:w="2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46515" w:rsidRPr="00B93A40" w:rsidRDefault="00246515" w:rsidP="00C91993">
            <w:pPr>
              <w:spacing w:after="0" w:line="240" w:lineRule="auto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</w:tr>
    </w:tbl>
    <w:p w:rsidR="00FB2DAC" w:rsidRDefault="00FB2DAC"/>
    <w:sectPr w:rsidR="00FB2DAC" w:rsidSect="00CE276E">
      <w:pgSz w:w="16838" w:h="11906" w:orient="landscape"/>
      <w:pgMar w:top="284" w:right="720" w:bottom="284" w:left="72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72623" w:rsidRDefault="009939D2">
      <w:pPr>
        <w:spacing w:after="0" w:line="240" w:lineRule="auto"/>
      </w:pPr>
      <w:r>
        <w:separator/>
      </w:r>
    </w:p>
  </w:endnote>
  <w:endnote w:type="continuationSeparator" w:id="1">
    <w:p w:rsidR="00172623" w:rsidRDefault="009939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inkl">
    <w:altName w:val="Arial"/>
    <w:panose1 w:val="02000000000000000000"/>
    <w:charset w:val="00"/>
    <w:family w:val="auto"/>
    <w:pitch w:val="variable"/>
    <w:sig w:usb0="00000007" w:usb1="00000001" w:usb2="00000000" w:usb3="00000000" w:csb0="00000093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72623" w:rsidRDefault="009939D2">
      <w:pPr>
        <w:spacing w:after="0" w:line="240" w:lineRule="auto"/>
      </w:pPr>
      <w:r>
        <w:separator/>
      </w:r>
    </w:p>
  </w:footnote>
  <w:footnote w:type="continuationSeparator" w:id="1">
    <w:p w:rsidR="00172623" w:rsidRDefault="009939D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46515"/>
    <w:rsid w:val="0011715C"/>
    <w:rsid w:val="00146209"/>
    <w:rsid w:val="00172623"/>
    <w:rsid w:val="001B2070"/>
    <w:rsid w:val="001C1960"/>
    <w:rsid w:val="001C40C0"/>
    <w:rsid w:val="00240048"/>
    <w:rsid w:val="00246515"/>
    <w:rsid w:val="002B49FC"/>
    <w:rsid w:val="00302198"/>
    <w:rsid w:val="00397A27"/>
    <w:rsid w:val="003C68AD"/>
    <w:rsid w:val="003D1EAD"/>
    <w:rsid w:val="00560CBF"/>
    <w:rsid w:val="00562543"/>
    <w:rsid w:val="005E1AF9"/>
    <w:rsid w:val="006A7496"/>
    <w:rsid w:val="0077607E"/>
    <w:rsid w:val="007C10C7"/>
    <w:rsid w:val="007C2F13"/>
    <w:rsid w:val="00857CA7"/>
    <w:rsid w:val="00922149"/>
    <w:rsid w:val="00927656"/>
    <w:rsid w:val="009939D2"/>
    <w:rsid w:val="009B47A8"/>
    <w:rsid w:val="00A16DC3"/>
    <w:rsid w:val="00AC1C5E"/>
    <w:rsid w:val="00B156B1"/>
    <w:rsid w:val="00B46C8E"/>
    <w:rsid w:val="00B72224"/>
    <w:rsid w:val="00B90B29"/>
    <w:rsid w:val="00BB7CDB"/>
    <w:rsid w:val="00BF502D"/>
    <w:rsid w:val="00C91993"/>
    <w:rsid w:val="00CE276E"/>
    <w:rsid w:val="00D71FC5"/>
    <w:rsid w:val="00E9682F"/>
    <w:rsid w:val="00EC6ACA"/>
    <w:rsid w:val="00FB2D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46515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24651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46515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5E1AF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E1AF9"/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939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939D2"/>
    <w:rPr>
      <w:rFonts w:ascii="Tahoma" w:eastAsia="Calibri" w:hAnsi="Tahoma" w:cs="Tahoma"/>
      <w:sz w:val="16"/>
      <w:szCs w:val="16"/>
    </w:rPr>
  </w:style>
  <w:style w:type="paragraph" w:customStyle="1" w:styleId="Default">
    <w:name w:val="Default"/>
    <w:rsid w:val="00927656"/>
    <w:pPr>
      <w:autoSpaceDE w:val="0"/>
      <w:autoSpaceDN w:val="0"/>
      <w:adjustRightInd w:val="0"/>
      <w:spacing w:after="0" w:line="240" w:lineRule="auto"/>
    </w:pPr>
    <w:rPr>
      <w:rFonts w:ascii="Twinkl" w:hAnsi="Twinkl" w:cs="Twinkl"/>
      <w:color w:val="000000"/>
      <w:sz w:val="24"/>
      <w:szCs w:val="24"/>
    </w:rPr>
  </w:style>
  <w:style w:type="paragraph" w:customStyle="1" w:styleId="Pa3">
    <w:name w:val="Pa3"/>
    <w:basedOn w:val="Default"/>
    <w:next w:val="Default"/>
    <w:uiPriority w:val="99"/>
    <w:rsid w:val="00927656"/>
    <w:pPr>
      <w:spacing w:line="201" w:lineRule="atLeast"/>
    </w:pPr>
    <w:rPr>
      <w:rFonts w:cstheme="minorBidi"/>
      <w:color w:val="auto"/>
    </w:rPr>
  </w:style>
  <w:style w:type="paragraph" w:customStyle="1" w:styleId="SpellingWords">
    <w:name w:val="Spelling Words"/>
    <w:basedOn w:val="Normal"/>
    <w:uiPriority w:val="99"/>
    <w:rsid w:val="00EC6ACA"/>
    <w:pPr>
      <w:suppressAutoHyphens/>
      <w:autoSpaceDE w:val="0"/>
      <w:autoSpaceDN w:val="0"/>
      <w:adjustRightInd w:val="0"/>
      <w:spacing w:after="255" w:line="300" w:lineRule="atLeast"/>
      <w:ind w:left="113" w:right="113"/>
      <w:jc w:val="center"/>
      <w:textAlignment w:val="center"/>
    </w:pPr>
    <w:rPr>
      <w:rFonts w:ascii="Twinkl" w:hAnsi="Twinkl" w:cs="Twinkl"/>
      <w:color w:val="131312"/>
      <w:sz w:val="20"/>
      <w:szCs w:val="20"/>
      <w:lang w:eastAsia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35</Words>
  <Characters>206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Shardlow Primary School</Company>
  <LinksUpToDate>false</LinksUpToDate>
  <CharactersWithSpaces>240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</dc:creator>
  <cp:lastModifiedBy>user</cp:lastModifiedBy>
  <cp:revision>5</cp:revision>
  <cp:lastPrinted>2022-01-20T10:02:00Z</cp:lastPrinted>
  <dcterms:created xsi:type="dcterms:W3CDTF">2019-12-23T00:04:00Z</dcterms:created>
  <dcterms:modified xsi:type="dcterms:W3CDTF">2024-01-07T11:55:00Z</dcterms:modified>
</cp:coreProperties>
</file>