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72224" w:rsidRDefault="00BC7513" w:rsidP="00AF49DB">
            <w:pPr>
              <w:spacing w:after="0" w:line="240" w:lineRule="auto"/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9</w:t>
            </w:r>
            <w:r w:rsidR="00AF49DB" w:rsidRPr="00AF49DB">
              <w:rPr>
                <w:rFonts w:ascii="Comic Sans MS" w:hAnsi="Comic Sans MS"/>
                <w:color w:val="000000"/>
                <w:sz w:val="36"/>
                <w:szCs w:val="40"/>
                <w:vertAlign w:val="superscript"/>
                <w:lang w:eastAsia="en-GB"/>
              </w:rPr>
              <w:t>th</w:t>
            </w:r>
            <w:r w:rsidR="00AF49DB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 xml:space="preserve"> </w:t>
            </w:r>
            <w:r w:rsidR="001C40C0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February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principal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principle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profit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prophet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descent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dissent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desert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dessert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F49DB" w:rsidRPr="00102632" w:rsidTr="00146209">
        <w:trPr>
          <w:trHeight w:val="355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draft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AF49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49DB" w:rsidRPr="00AF49DB" w:rsidRDefault="00AF49DB" w:rsidP="00AF49DB">
            <w:pPr>
              <w:jc w:val="center"/>
              <w:rPr>
                <w:sz w:val="40"/>
              </w:rPr>
            </w:pPr>
            <w:r w:rsidRPr="00AF49DB">
              <w:rPr>
                <w:rFonts w:ascii="Twinkl" w:hAnsi="Twinkl"/>
                <w:sz w:val="40"/>
              </w:rPr>
              <w:t>draught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49DB" w:rsidRPr="00B93A40" w:rsidRDefault="00AF49DB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46209"/>
    <w:rsid w:val="00172623"/>
    <w:rsid w:val="001B2070"/>
    <w:rsid w:val="001C1960"/>
    <w:rsid w:val="001C40C0"/>
    <w:rsid w:val="00240048"/>
    <w:rsid w:val="00246515"/>
    <w:rsid w:val="002B49FC"/>
    <w:rsid w:val="00302198"/>
    <w:rsid w:val="00397A27"/>
    <w:rsid w:val="003F32B4"/>
    <w:rsid w:val="00560CBF"/>
    <w:rsid w:val="00562543"/>
    <w:rsid w:val="005E1AF9"/>
    <w:rsid w:val="006A7496"/>
    <w:rsid w:val="0077607E"/>
    <w:rsid w:val="007C10C7"/>
    <w:rsid w:val="00857CA7"/>
    <w:rsid w:val="00922149"/>
    <w:rsid w:val="00927656"/>
    <w:rsid w:val="009939D2"/>
    <w:rsid w:val="009B47A8"/>
    <w:rsid w:val="00A16DC3"/>
    <w:rsid w:val="00AC1C5E"/>
    <w:rsid w:val="00AF49DB"/>
    <w:rsid w:val="00B156B1"/>
    <w:rsid w:val="00B46C8E"/>
    <w:rsid w:val="00B72224"/>
    <w:rsid w:val="00B90B29"/>
    <w:rsid w:val="00BB7CDB"/>
    <w:rsid w:val="00BC7513"/>
    <w:rsid w:val="00BF502D"/>
    <w:rsid w:val="00C91993"/>
    <w:rsid w:val="00CE276E"/>
    <w:rsid w:val="00D71FC5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3</cp:revision>
  <cp:lastPrinted>2016-04-11T09:49:00Z</cp:lastPrinted>
  <dcterms:created xsi:type="dcterms:W3CDTF">2019-12-23T00:05:00Z</dcterms:created>
  <dcterms:modified xsi:type="dcterms:W3CDTF">2024-01-07T11:55:00Z</dcterms:modified>
</cp:coreProperties>
</file>